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D1" w:rsidRPr="003466DD" w:rsidRDefault="000260D1" w:rsidP="0002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-921385</wp:posOffset>
            </wp:positionH>
            <wp:positionV relativeFrom="margin">
              <wp:posOffset>-1607820</wp:posOffset>
            </wp:positionV>
            <wp:extent cx="7778750" cy="159004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FORMULIR KENDALI KEUANGAN MAHASISWA</w:t>
      </w:r>
    </w:p>
    <w:p w:rsidR="000260D1" w:rsidRPr="003466DD" w:rsidRDefault="000260D1" w:rsidP="0002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260D1" w:rsidRPr="003466DD" w:rsidRDefault="000260D1" w:rsidP="0002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tbl>
      <w:tblPr>
        <w:tblStyle w:val="TableGrid"/>
        <w:tblW w:w="10173" w:type="dxa"/>
        <w:tblInd w:w="-407" w:type="dxa"/>
        <w:tblLook w:val="04A0"/>
      </w:tblPr>
      <w:tblGrid>
        <w:gridCol w:w="2925"/>
        <w:gridCol w:w="284"/>
        <w:gridCol w:w="6964"/>
      </w:tblGrid>
      <w:tr w:rsidR="000260D1" w:rsidRPr="003466DD" w:rsidTr="00285D4B">
        <w:tc>
          <w:tcPr>
            <w:tcW w:w="2925" w:type="dxa"/>
          </w:tcPr>
          <w:p w:rsidR="000260D1" w:rsidRPr="003466DD" w:rsidRDefault="000260D1" w:rsidP="00285D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6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</w:tr>
      <w:tr w:rsidR="000260D1" w:rsidRPr="003466DD" w:rsidTr="00285D4B">
        <w:tc>
          <w:tcPr>
            <w:tcW w:w="2925" w:type="dxa"/>
          </w:tcPr>
          <w:p w:rsidR="000260D1" w:rsidRPr="003466DD" w:rsidRDefault="000260D1" w:rsidP="00285D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N.P.M</w:t>
            </w:r>
          </w:p>
        </w:tc>
        <w:tc>
          <w:tcPr>
            <w:tcW w:w="28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66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6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</w:tr>
      <w:tr w:rsidR="000260D1" w:rsidRPr="003466DD" w:rsidTr="00285D4B">
        <w:tc>
          <w:tcPr>
            <w:tcW w:w="2925" w:type="dxa"/>
          </w:tcPr>
          <w:p w:rsidR="000260D1" w:rsidRPr="003466DD" w:rsidRDefault="00574DD5" w:rsidP="00285D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 Mahasiswa</w:t>
            </w:r>
          </w:p>
        </w:tc>
        <w:tc>
          <w:tcPr>
            <w:tcW w:w="284" w:type="dxa"/>
          </w:tcPr>
          <w:p w:rsidR="000260D1" w:rsidRPr="003466DD" w:rsidRDefault="000260D1" w:rsidP="00285D4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964" w:type="dxa"/>
          </w:tcPr>
          <w:p w:rsidR="000260D1" w:rsidRPr="00574DD5" w:rsidRDefault="00574DD5" w:rsidP="000260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4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Reguler / Pindahan (Alih Jenjang</w:t>
            </w:r>
            <w:r w:rsidR="000260D1" w:rsidRPr="00574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</w:tr>
    </w:tbl>
    <w:p w:rsidR="000260D1" w:rsidRDefault="000260D1" w:rsidP="0002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B32EC" w:rsidRPr="003466DD" w:rsidRDefault="00CB32EC" w:rsidP="0002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CB32EC" w:rsidRDefault="00CB32EC" w:rsidP="000260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PEMBAYARAN UANG PENDUKUNG</w:t>
      </w:r>
    </w:p>
    <w:p w:rsidR="00CB32EC" w:rsidRPr="00CB32EC" w:rsidRDefault="00CB32EC" w:rsidP="00CB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654" w:type="dxa"/>
        <w:tblInd w:w="-459" w:type="dxa"/>
        <w:tblLook w:val="04A0"/>
      </w:tblPr>
      <w:tblGrid>
        <w:gridCol w:w="2552"/>
        <w:gridCol w:w="2551"/>
        <w:gridCol w:w="2551"/>
      </w:tblGrid>
      <w:tr w:rsidR="0000212C" w:rsidTr="0000212C">
        <w:tc>
          <w:tcPr>
            <w:tcW w:w="2552" w:type="dxa"/>
          </w:tcPr>
          <w:p w:rsidR="0000212C" w:rsidRPr="000260D1" w:rsidRDefault="0000212C" w:rsidP="00CB3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PERLENGKAPAN</w:t>
            </w:r>
          </w:p>
        </w:tc>
        <w:tc>
          <w:tcPr>
            <w:tcW w:w="2551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</w:t>
            </w:r>
          </w:p>
          <w:p w:rsidR="0000212C" w:rsidRPr="000260D1" w:rsidRDefault="0000212C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PEMBANGUNAN</w:t>
            </w:r>
          </w:p>
        </w:tc>
        <w:tc>
          <w:tcPr>
            <w:tcW w:w="2551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KKN</w:t>
            </w:r>
          </w:p>
        </w:tc>
      </w:tr>
      <w:tr w:rsidR="0000212C" w:rsidTr="0000212C">
        <w:trPr>
          <w:trHeight w:val="562"/>
        </w:trPr>
        <w:tc>
          <w:tcPr>
            <w:tcW w:w="2552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00212C" w:rsidRPr="000260D1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212C" w:rsidRDefault="0000212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00212C" w:rsidRDefault="0000212C" w:rsidP="00002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0212C" w:rsidRPr="000260D1" w:rsidRDefault="0000212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</w:tbl>
    <w:p w:rsidR="00CB32EC" w:rsidRDefault="00CB32EC" w:rsidP="00CB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0D1" w:rsidRDefault="000260D1" w:rsidP="000260D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0D1">
        <w:rPr>
          <w:rFonts w:ascii="Times New Roman" w:hAnsi="Times New Roman" w:cs="Times New Roman"/>
          <w:b/>
          <w:sz w:val="24"/>
          <w:szCs w:val="24"/>
          <w:lang w:val="id-ID"/>
        </w:rPr>
        <w:t>PEMBAYARAN UANG KULIAH</w:t>
      </w:r>
    </w:p>
    <w:p w:rsidR="000260D1" w:rsidRDefault="000260D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2552"/>
        <w:gridCol w:w="2551"/>
        <w:gridCol w:w="2552"/>
        <w:gridCol w:w="2551"/>
      </w:tblGrid>
      <w:tr w:rsidR="000260D1" w:rsidTr="000260D1"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II</w:t>
            </w:r>
          </w:p>
        </w:tc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III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SEMESTER IV</w:t>
            </w:r>
          </w:p>
        </w:tc>
      </w:tr>
      <w:tr w:rsidR="000260D1" w:rsidTr="000260D1">
        <w:trPr>
          <w:trHeight w:val="562"/>
        </w:trPr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2" w:type="dxa"/>
          </w:tcPr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0260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260D1" w:rsidTr="000260D1">
        <w:tc>
          <w:tcPr>
            <w:tcW w:w="2552" w:type="dxa"/>
          </w:tcPr>
          <w:p w:rsidR="000260D1" w:rsidRPr="000260D1" w:rsidRDefault="000F5401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 w:rsid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</w:p>
        </w:tc>
        <w:tc>
          <w:tcPr>
            <w:tcW w:w="2551" w:type="dxa"/>
          </w:tcPr>
          <w:p w:rsidR="000260D1" w:rsidRPr="000F540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  <w:r w:rsidR="000F54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VIII</w:t>
            </w:r>
          </w:p>
        </w:tc>
      </w:tr>
      <w:tr w:rsidR="000260D1" w:rsidTr="000260D1">
        <w:trPr>
          <w:trHeight w:val="562"/>
        </w:trPr>
        <w:tc>
          <w:tcPr>
            <w:tcW w:w="2552" w:type="dxa"/>
          </w:tcPr>
          <w:p w:rsidR="000260D1" w:rsidRPr="000260D1" w:rsidRDefault="000260D1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2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260D1" w:rsidRPr="000260D1" w:rsidTr="000260D1"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IX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</w:t>
            </w:r>
          </w:p>
        </w:tc>
        <w:tc>
          <w:tcPr>
            <w:tcW w:w="2552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XI</w:t>
            </w:r>
          </w:p>
        </w:tc>
        <w:tc>
          <w:tcPr>
            <w:tcW w:w="2551" w:type="dxa"/>
          </w:tcPr>
          <w:p w:rsidR="000260D1" w:rsidRPr="000260D1" w:rsidRDefault="000260D1" w:rsidP="0002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XII</w:t>
            </w:r>
          </w:p>
        </w:tc>
      </w:tr>
      <w:tr w:rsidR="000260D1" w:rsidTr="000260D1">
        <w:trPr>
          <w:trHeight w:val="562"/>
        </w:trPr>
        <w:tc>
          <w:tcPr>
            <w:tcW w:w="2552" w:type="dxa"/>
          </w:tcPr>
          <w:p w:rsidR="000260D1" w:rsidRPr="000260D1" w:rsidRDefault="000260D1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2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</w:tc>
        <w:tc>
          <w:tcPr>
            <w:tcW w:w="2551" w:type="dxa"/>
          </w:tcPr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60D1" w:rsidRDefault="000260D1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260D1" w:rsidRDefault="000260D1" w:rsidP="000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4DD5" w:rsidRPr="000260D1" w:rsidRDefault="00574DD5" w:rsidP="00574D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60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PEMBAYARAN UANG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74DD5" w:rsidRDefault="00574DD5" w:rsidP="00574DD5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2432"/>
        <w:gridCol w:w="2389"/>
        <w:gridCol w:w="3003"/>
        <w:gridCol w:w="2382"/>
      </w:tblGrid>
      <w:tr w:rsidR="00574DD5" w:rsidTr="00285D4B">
        <w:tc>
          <w:tcPr>
            <w:tcW w:w="2552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BIMBINGAN</w:t>
            </w:r>
          </w:p>
        </w:tc>
        <w:tc>
          <w:tcPr>
            <w:tcW w:w="2551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SEMINAR</w:t>
            </w:r>
          </w:p>
        </w:tc>
        <w:tc>
          <w:tcPr>
            <w:tcW w:w="2552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MEJA HIJAU</w:t>
            </w:r>
            <w:r w:rsidR="00A832B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/KOMPREHENSIF</w:t>
            </w:r>
          </w:p>
        </w:tc>
        <w:tc>
          <w:tcPr>
            <w:tcW w:w="2551" w:type="dxa"/>
          </w:tcPr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UANG SESPEND</w:t>
            </w:r>
          </w:p>
        </w:tc>
      </w:tr>
      <w:tr w:rsidR="00574DD5" w:rsidTr="00285D4B">
        <w:trPr>
          <w:trHeight w:val="562"/>
        </w:trPr>
        <w:tc>
          <w:tcPr>
            <w:tcW w:w="2552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4DD5" w:rsidRPr="000260D1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CB32EC" w:rsidRDefault="00CB32EC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260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Telah diperiksa oleh :</w:t>
            </w: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74DD5" w:rsidRDefault="00574DD5" w:rsidP="00285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74DD5" w:rsidRDefault="00574DD5" w:rsidP="00574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4DD5" w:rsidRDefault="00574DD5" w:rsidP="00574DD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 Oleh :</w:t>
      </w:r>
    </w:p>
    <w:p w:rsidR="00CB32EC" w:rsidRDefault="00CB32EC" w:rsidP="00574DD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0D1" w:rsidRPr="001946B7" w:rsidRDefault="00574DD5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Rantauprapa</w:t>
      </w:r>
      <w:r w:rsidR="001946B7">
        <w:rPr>
          <w:rFonts w:ascii="Times New Roman" w:hAnsi="Times New Roman" w:cs="Times New Roman"/>
          <w:sz w:val="24"/>
          <w:szCs w:val="24"/>
          <w:lang w:val="id-ID"/>
        </w:rPr>
        <w:t>t,                 Desember 202</w:t>
      </w:r>
      <w:r w:rsidR="001946B7">
        <w:rPr>
          <w:rFonts w:ascii="Times New Roman" w:hAnsi="Times New Roman" w:cs="Times New Roman"/>
          <w:sz w:val="24"/>
          <w:szCs w:val="24"/>
        </w:rPr>
        <w:t>2</w:t>
      </w:r>
    </w:p>
    <w:p w:rsidR="00CB32EC" w:rsidRDefault="00CB32EC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4DD5" w:rsidRDefault="00574DD5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Kabag. Keuangan ULB</w:t>
      </w:r>
    </w:p>
    <w:p w:rsidR="00CB32EC" w:rsidRPr="000F1665" w:rsidRDefault="00CB32EC" w:rsidP="000F1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2EC" w:rsidRDefault="00CB32EC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0D1" w:rsidRDefault="00574DD5" w:rsidP="00CB32EC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Zainab Harahap, SE</w:t>
      </w:r>
    </w:p>
    <w:p w:rsidR="000260D1" w:rsidRDefault="000260D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260D1" w:rsidRDefault="000260D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0F5401" w:rsidRDefault="000F5401" w:rsidP="000260D1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0F5401" w:rsidSect="00CB32EC">
      <w:pgSz w:w="12242" w:h="20163" w:code="5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CF" w:rsidRDefault="00D64ACF" w:rsidP="00CF5A0E">
      <w:pPr>
        <w:spacing w:after="0" w:line="240" w:lineRule="auto"/>
      </w:pPr>
      <w:r>
        <w:separator/>
      </w:r>
    </w:p>
  </w:endnote>
  <w:endnote w:type="continuationSeparator" w:id="1">
    <w:p w:rsidR="00D64ACF" w:rsidRDefault="00D64ACF" w:rsidP="00C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CF" w:rsidRDefault="00D64ACF" w:rsidP="00CF5A0E">
      <w:pPr>
        <w:spacing w:after="0" w:line="240" w:lineRule="auto"/>
      </w:pPr>
      <w:r>
        <w:separator/>
      </w:r>
    </w:p>
  </w:footnote>
  <w:footnote w:type="continuationSeparator" w:id="1">
    <w:p w:rsidR="00D64ACF" w:rsidRDefault="00D64ACF" w:rsidP="00C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05ED"/>
    <w:multiLevelType w:val="hybridMultilevel"/>
    <w:tmpl w:val="15908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4E07"/>
    <w:multiLevelType w:val="hybridMultilevel"/>
    <w:tmpl w:val="5C963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0293"/>
    <w:multiLevelType w:val="hybridMultilevel"/>
    <w:tmpl w:val="8B0CE9C0"/>
    <w:lvl w:ilvl="0" w:tplc="CD68BC84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D1"/>
    <w:rsid w:val="0000212C"/>
    <w:rsid w:val="000260D1"/>
    <w:rsid w:val="000F1665"/>
    <w:rsid w:val="000F5401"/>
    <w:rsid w:val="0015020B"/>
    <w:rsid w:val="001946B7"/>
    <w:rsid w:val="00221349"/>
    <w:rsid w:val="003C16D9"/>
    <w:rsid w:val="004E00F0"/>
    <w:rsid w:val="00574DD5"/>
    <w:rsid w:val="00670ECB"/>
    <w:rsid w:val="007D4F3F"/>
    <w:rsid w:val="00823A34"/>
    <w:rsid w:val="008A5FE6"/>
    <w:rsid w:val="008C1942"/>
    <w:rsid w:val="009938FE"/>
    <w:rsid w:val="00A8271F"/>
    <w:rsid w:val="00A832BD"/>
    <w:rsid w:val="00A840D8"/>
    <w:rsid w:val="00BB6486"/>
    <w:rsid w:val="00C06B1C"/>
    <w:rsid w:val="00C5580E"/>
    <w:rsid w:val="00CB32EC"/>
    <w:rsid w:val="00CF5A0E"/>
    <w:rsid w:val="00D64ACF"/>
    <w:rsid w:val="00DE7C5C"/>
    <w:rsid w:val="00EA6A94"/>
    <w:rsid w:val="00EC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A0E"/>
  </w:style>
  <w:style w:type="paragraph" w:styleId="Footer">
    <w:name w:val="footer"/>
    <w:basedOn w:val="Normal"/>
    <w:link w:val="FooterChar"/>
    <w:uiPriority w:val="99"/>
    <w:semiHidden/>
    <w:unhideWhenUsed/>
    <w:rsid w:val="00C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one_peace</dc:creator>
  <cp:lastModifiedBy>Admin</cp:lastModifiedBy>
  <cp:revision>2</cp:revision>
  <cp:lastPrinted>2022-07-25T04:19:00Z</cp:lastPrinted>
  <dcterms:created xsi:type="dcterms:W3CDTF">2022-10-07T03:46:00Z</dcterms:created>
  <dcterms:modified xsi:type="dcterms:W3CDTF">2022-10-07T03:46:00Z</dcterms:modified>
</cp:coreProperties>
</file>